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0"/>
        <w:gridCol w:w="1309"/>
        <w:gridCol w:w="2835"/>
      </w:tblGrid>
      <w:tr w:rsidR="00A45FC3" w:rsidTr="00D82420">
        <w:trPr>
          <w:trHeight w:val="680"/>
        </w:trPr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5FC3" w:rsidRPr="00343C1A" w:rsidRDefault="00A45FC3" w:rsidP="00343C1A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color w:val="0070C0"/>
                <w:spacing w:val="4"/>
              </w:rPr>
            </w:pPr>
            <w:bookmarkStart w:id="0" w:name="_GoBack"/>
            <w:bookmarkEnd w:id="0"/>
            <w:r w:rsidRPr="004F1218">
              <w:rPr>
                <w:rFonts w:ascii="ＭＳ 明朝" w:hAnsi="ＭＳ 明朝"/>
                <w:b/>
                <w:bCs/>
                <w:color w:val="0070C0"/>
                <w:spacing w:val="4"/>
                <w:sz w:val="40"/>
                <w:szCs w:val="40"/>
              </w:rPr>
              <w:t>[</w:t>
            </w:r>
            <w:r w:rsidRPr="004F1218">
              <w:rPr>
                <w:rFonts w:cs="Times New Roman"/>
                <w:b/>
                <w:bCs/>
                <w:color w:val="0070C0"/>
                <w:spacing w:val="2"/>
                <w:sz w:val="40"/>
                <w:szCs w:val="40"/>
              </w:rPr>
              <w:t xml:space="preserve"> </w:t>
            </w:r>
            <w:r w:rsidRPr="004F1218">
              <w:rPr>
                <w:rFonts w:hint="eastAsia"/>
                <w:b/>
                <w:bCs/>
                <w:color w:val="0070C0"/>
                <w:spacing w:val="4"/>
                <w:sz w:val="40"/>
                <w:szCs w:val="40"/>
              </w:rPr>
              <w:t>社会人</w:t>
            </w:r>
            <w:r w:rsidRPr="004F1218">
              <w:rPr>
                <w:rFonts w:cs="Times New Roman"/>
                <w:b/>
                <w:bCs/>
                <w:color w:val="0070C0"/>
                <w:spacing w:val="2"/>
                <w:sz w:val="40"/>
                <w:szCs w:val="40"/>
              </w:rPr>
              <w:t xml:space="preserve"> </w:t>
            </w:r>
            <w:r w:rsidRPr="004F1218">
              <w:rPr>
                <w:rFonts w:ascii="ＭＳ 明朝" w:hAnsi="ＭＳ 明朝"/>
                <w:b/>
                <w:bCs/>
                <w:color w:val="0070C0"/>
                <w:spacing w:val="4"/>
                <w:sz w:val="40"/>
                <w:szCs w:val="40"/>
              </w:rPr>
              <w:t>]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C3" w:rsidRDefault="00A45FC3" w:rsidP="00343C1A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FC3" w:rsidRDefault="00A45FC3" w:rsidP="00343C1A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鹿児島看護専門学校長　殿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62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6"/>
          <w:sz w:val="56"/>
          <w:szCs w:val="56"/>
        </w:rPr>
        <w:t>自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己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推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薦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書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D1634D">
      <w:pPr>
        <w:adjustRightInd/>
        <w:spacing w:line="27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 </w:t>
      </w:r>
    </w:p>
    <w:p w:rsidR="0041141D" w:rsidRDefault="00BE4764" w:rsidP="00B87F74">
      <w:pPr>
        <w:adjustRightInd/>
        <w:spacing w:line="300" w:lineRule="exact"/>
        <w:jc w:val="lef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 xml:space="preserve">　　　</w:t>
      </w:r>
      <w:r w:rsidR="00B87F74">
        <w:rPr>
          <w:rFonts w:hint="eastAsia"/>
          <w:sz w:val="24"/>
          <w:szCs w:val="24"/>
        </w:rPr>
        <w:t xml:space="preserve"> </w:t>
      </w:r>
      <w:r w:rsidR="00B87F74"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</w:t>
      </w:r>
      <w:r w:rsidR="00D1634D"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年　　月　　日</w:t>
      </w:r>
    </w:p>
    <w:p w:rsidR="0041141D" w:rsidRDefault="0041141D">
      <w:pPr>
        <w:adjustRightInd/>
        <w:spacing w:line="134" w:lineRule="exact"/>
        <w:rPr>
          <w:rFonts w:ascii="ＭＳ 明朝" w:cs="Times New Roman"/>
          <w:spacing w:val="4"/>
        </w:rPr>
      </w:pPr>
    </w:p>
    <w:tbl>
      <w:tblPr>
        <w:tblW w:w="10022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898"/>
        <w:gridCol w:w="1447"/>
        <w:gridCol w:w="3231"/>
      </w:tblGrid>
      <w:tr w:rsidR="00A800C7" w:rsidTr="00A800C7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0C7" w:rsidRDefault="00A800C7" w:rsidP="00A800C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0C7" w:rsidRDefault="00A800C7" w:rsidP="00A800C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0C7" w:rsidRDefault="00A800C7" w:rsidP="00A800C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0C7" w:rsidRDefault="00A800C7" w:rsidP="00A800C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A7D0D" w:rsidTr="00D1634D">
        <w:trPr>
          <w:trHeight w:val="10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D0D" w:rsidRDefault="00DA7D0D" w:rsidP="001B699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氏　名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1B69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D0D" w:rsidRDefault="00DA7D0D" w:rsidP="001B699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男 ・ 女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0C7" w:rsidRDefault="00A800C7" w:rsidP="00D163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="904" w:firstLineChars="100" w:firstLine="213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昭和</w:t>
            </w:r>
          </w:p>
          <w:p w:rsidR="00A800C7" w:rsidRDefault="00A800C7" w:rsidP="00D163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3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平成　　　年　　月　　日生</w:t>
            </w:r>
          </w:p>
          <w:p w:rsidR="00DA7D0D" w:rsidRDefault="00DA7D0D" w:rsidP="001B69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7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（　　　　　）歳</w:t>
            </w:r>
          </w:p>
        </w:tc>
      </w:tr>
      <w:bookmarkStart w:id="1" w:name="_Hlk8736644"/>
      <w:tr w:rsidR="0041141D" w:rsidTr="001B6990">
        <w:trPr>
          <w:trHeight w:val="51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729" w:rsidRPr="001B6990" w:rsidRDefault="009C6729" w:rsidP="001B699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推薦理由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推薦理由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bookmarkEnd w:id="1"/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A800C7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0C7" w:rsidRDefault="00A800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0C7" w:rsidRPr="004F1218" w:rsidRDefault="00A800C7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1B6990">
        <w:trPr>
          <w:trHeight w:val="510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1D" w:rsidRPr="004F1218" w:rsidRDefault="0041141D" w:rsidP="009C6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</w:tbl>
    <w:p w:rsidR="00A800C7" w:rsidRDefault="00BE4764">
      <w:pPr>
        <w:adjustRightInd/>
        <w:spacing w:line="27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41141D" w:rsidRDefault="00A800C7">
      <w:pPr>
        <w:adjustRightInd/>
        <w:spacing w:line="27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　</w:t>
      </w:r>
      <w:r w:rsidR="00BE4764">
        <w:rPr>
          <w:rFonts w:cs="Times New Roman"/>
        </w:rPr>
        <w:t xml:space="preserve"> </w:t>
      </w:r>
      <w:r w:rsidR="00BE4764">
        <w:rPr>
          <w:rFonts w:ascii="ＭＳ 明朝" w:hAnsi="ＭＳ 明朝"/>
        </w:rPr>
        <w:t>(</w:t>
      </w:r>
      <w:r w:rsidR="00BE4764">
        <w:rPr>
          <w:rFonts w:hint="eastAsia"/>
        </w:rPr>
        <w:t>注</w:t>
      </w:r>
      <w:r w:rsidR="00BE4764">
        <w:rPr>
          <w:rFonts w:ascii="ＭＳ 明朝" w:hAnsi="ＭＳ 明朝"/>
        </w:rPr>
        <w:t>)</w:t>
      </w:r>
      <w:r w:rsidR="00BE4764">
        <w:rPr>
          <w:rFonts w:hint="eastAsia"/>
        </w:rPr>
        <w:t>１　※欄は記入しないこと。</w:t>
      </w:r>
    </w:p>
    <w:p w:rsidR="00E173F1" w:rsidRDefault="00BE4764">
      <w:pPr>
        <w:adjustRightInd/>
        <w:spacing w:line="270" w:lineRule="exact"/>
      </w:pPr>
      <w:r>
        <w:rPr>
          <w:rFonts w:cs="Times New Roman"/>
        </w:rPr>
        <w:t xml:space="preserve">       </w:t>
      </w:r>
      <w:r>
        <w:rPr>
          <w:rFonts w:hint="eastAsia"/>
        </w:rPr>
        <w:t>２　自分の長所やこれまでの経験に基づいて，本校の教育や看護職への適性や意欲等について</w:t>
      </w:r>
    </w:p>
    <w:p w:rsidR="0041141D" w:rsidRDefault="00BE4764" w:rsidP="00E173F1">
      <w:pPr>
        <w:adjustRightInd/>
        <w:spacing w:line="270" w:lineRule="exact"/>
        <w:ind w:firstLineChars="100" w:firstLine="205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述べてください。</w:t>
      </w:r>
    </w:p>
    <w:sectPr w:rsidR="0041141D" w:rsidSect="00853D8A">
      <w:type w:val="continuous"/>
      <w:pgSz w:w="11906" w:h="16838" w:code="9"/>
      <w:pgMar w:top="964" w:right="1021" w:bottom="851" w:left="1021" w:header="720" w:footer="720" w:gutter="0"/>
      <w:pgNumType w:start="1"/>
      <w:cols w:space="720"/>
      <w:noEndnote/>
      <w:docGrid w:type="linesAndChars" w:linePitch="269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95" w:rsidRDefault="00D80F95">
      <w:r>
        <w:separator/>
      </w:r>
    </w:p>
  </w:endnote>
  <w:endnote w:type="continuationSeparator" w:id="0">
    <w:p w:rsidR="00D80F95" w:rsidRDefault="00D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95" w:rsidRDefault="00D80F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F95" w:rsidRDefault="00D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70"/>
  <w:hyphenationZone w:val="0"/>
  <w:drawingGridHorizontalSpacing w:val="205"/>
  <w:drawingGridVerticalSpacing w:val="269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4"/>
    <w:rsid w:val="001B6990"/>
    <w:rsid w:val="00290625"/>
    <w:rsid w:val="002C12DA"/>
    <w:rsid w:val="0033147D"/>
    <w:rsid w:val="00343C1A"/>
    <w:rsid w:val="0041141D"/>
    <w:rsid w:val="004F1218"/>
    <w:rsid w:val="00514E6C"/>
    <w:rsid w:val="00853D8A"/>
    <w:rsid w:val="008E2400"/>
    <w:rsid w:val="0095250B"/>
    <w:rsid w:val="00961FE6"/>
    <w:rsid w:val="009C45F4"/>
    <w:rsid w:val="009C6729"/>
    <w:rsid w:val="00A45FC3"/>
    <w:rsid w:val="00A800C7"/>
    <w:rsid w:val="00A819CF"/>
    <w:rsid w:val="00B87F74"/>
    <w:rsid w:val="00BC1BF3"/>
    <w:rsid w:val="00BE4764"/>
    <w:rsid w:val="00CC655B"/>
    <w:rsid w:val="00D1634D"/>
    <w:rsid w:val="00D80F95"/>
    <w:rsid w:val="00D82420"/>
    <w:rsid w:val="00DA7D0D"/>
    <w:rsid w:val="00DC1B5F"/>
    <w:rsid w:val="00E00830"/>
    <w:rsid w:val="00E173F1"/>
    <w:rsid w:val="00E2323B"/>
    <w:rsid w:val="00E23E0D"/>
    <w:rsid w:val="00E46C85"/>
    <w:rsid w:val="00E958A6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5D86F1-1A36-4E84-93BB-60309E3D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6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E4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64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C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5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祁答院宮子</dc:creator>
  <cp:lastModifiedBy>学院</cp:lastModifiedBy>
  <cp:revision>26</cp:revision>
  <cp:lastPrinted>2019-05-14T06:05:00Z</cp:lastPrinted>
  <dcterms:created xsi:type="dcterms:W3CDTF">2019-05-14T04:36:00Z</dcterms:created>
  <dcterms:modified xsi:type="dcterms:W3CDTF">2019-05-15T05:35:00Z</dcterms:modified>
</cp:coreProperties>
</file>